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89B9F" w14:textId="77777777" w:rsidR="00E76FE4" w:rsidRDefault="00371D19">
      <w:r>
        <w:t>Name</w:t>
      </w:r>
      <w:proofErr w:type="gramStart"/>
      <w:r>
        <w:t>:_</w:t>
      </w:r>
      <w:proofErr w:type="gramEnd"/>
      <w:r>
        <w:t>____________________________________________</w:t>
      </w:r>
    </w:p>
    <w:p w14:paraId="3F16C574" w14:textId="77777777" w:rsidR="00371D19" w:rsidRDefault="00371D19" w:rsidP="00371D19">
      <w:pPr>
        <w:jc w:val="center"/>
      </w:pPr>
      <w:r>
        <w:t>“Get More Green” Questions</w:t>
      </w:r>
    </w:p>
    <w:p w14:paraId="67A1D0CD" w14:textId="77777777" w:rsidR="00371D19" w:rsidRDefault="00371D19" w:rsidP="00371D19">
      <w:pPr>
        <w:jc w:val="center"/>
      </w:pPr>
    </w:p>
    <w:p w14:paraId="45D42443" w14:textId="77777777" w:rsidR="00371D19" w:rsidRDefault="00371D19" w:rsidP="00371D19">
      <w:r>
        <w:t>1. Before beginning your reading, look at the headings, illustrations, and diagrams in the article. What do you think this article will be about?</w:t>
      </w:r>
    </w:p>
    <w:p w14:paraId="767FE55E" w14:textId="77777777" w:rsidR="00371D19" w:rsidRDefault="00371D19" w:rsidP="00371D19"/>
    <w:p w14:paraId="238F4ED8" w14:textId="77777777" w:rsidR="00371D19" w:rsidRDefault="00371D19" w:rsidP="00371D19"/>
    <w:p w14:paraId="4BD08C82" w14:textId="77777777" w:rsidR="00371D19" w:rsidRDefault="00371D19" w:rsidP="00371D19"/>
    <w:p w14:paraId="68FBDE58" w14:textId="77777777" w:rsidR="00C112D7" w:rsidRDefault="00C112D7" w:rsidP="00371D19"/>
    <w:p w14:paraId="218DC6AA" w14:textId="77777777" w:rsidR="00C112D7" w:rsidRDefault="00C112D7" w:rsidP="00371D19"/>
    <w:p w14:paraId="1AAB417A" w14:textId="77777777" w:rsidR="00371D19" w:rsidRDefault="00371D19" w:rsidP="00371D19"/>
    <w:p w14:paraId="36FBAE87" w14:textId="77777777" w:rsidR="00371D19" w:rsidRPr="00371D19" w:rsidRDefault="00371D19" w:rsidP="00371D19">
      <w:pPr>
        <w:rPr>
          <w:b/>
        </w:rPr>
      </w:pPr>
      <w:r>
        <w:t>2.</w:t>
      </w:r>
      <w:r w:rsidRPr="00371D19">
        <w:rPr>
          <w:b/>
        </w:rPr>
        <w:t xml:space="preserve"> As you read, underline or highlight information you think is important.</w:t>
      </w:r>
    </w:p>
    <w:p w14:paraId="70633646" w14:textId="77777777" w:rsidR="00371D19" w:rsidRDefault="00371D19" w:rsidP="00371D19"/>
    <w:p w14:paraId="29261557" w14:textId="77777777" w:rsidR="00371D19" w:rsidRDefault="00371D19" w:rsidP="00371D19">
      <w:r>
        <w:t>3. Besides being better for the planet, what is another benefit of “living green?”</w:t>
      </w:r>
    </w:p>
    <w:p w14:paraId="350D7276" w14:textId="77777777" w:rsidR="00371D19" w:rsidRDefault="00371D19" w:rsidP="00371D19"/>
    <w:p w14:paraId="5FECFA1F" w14:textId="77777777" w:rsidR="00371D19" w:rsidRDefault="00371D19" w:rsidP="00371D19"/>
    <w:p w14:paraId="21446EA0" w14:textId="77777777" w:rsidR="00371D19" w:rsidRDefault="00371D19" w:rsidP="00371D19"/>
    <w:p w14:paraId="5954B129" w14:textId="77777777" w:rsidR="00371D19" w:rsidRDefault="00371D19" w:rsidP="00371D19"/>
    <w:p w14:paraId="211D6536" w14:textId="77777777" w:rsidR="00371D19" w:rsidRDefault="00371D19" w:rsidP="00371D19">
      <w:r>
        <w:t>4. Solar panels decrease what kind of cost?</w:t>
      </w:r>
    </w:p>
    <w:p w14:paraId="7FC090FF" w14:textId="77777777" w:rsidR="00371D19" w:rsidRDefault="00371D19" w:rsidP="00371D19"/>
    <w:p w14:paraId="19877250" w14:textId="77777777" w:rsidR="00371D19" w:rsidRDefault="00371D19" w:rsidP="00371D19"/>
    <w:p w14:paraId="7C391B49" w14:textId="77777777" w:rsidR="00371D19" w:rsidRDefault="00371D19" w:rsidP="00371D19"/>
    <w:p w14:paraId="35D8B083" w14:textId="77777777" w:rsidR="00371D19" w:rsidRDefault="00371D19" w:rsidP="00371D19"/>
    <w:p w14:paraId="54F86822" w14:textId="77777777" w:rsidR="00371D19" w:rsidRDefault="00371D19" w:rsidP="00371D19">
      <w:r>
        <w:t>5. What is the purpose of windows with coated glass?</w:t>
      </w:r>
    </w:p>
    <w:p w14:paraId="58BFB252" w14:textId="77777777" w:rsidR="00371D19" w:rsidRDefault="00371D19" w:rsidP="00371D19"/>
    <w:p w14:paraId="4D28E90D" w14:textId="77777777" w:rsidR="00371D19" w:rsidRDefault="00371D19" w:rsidP="00371D19"/>
    <w:p w14:paraId="35817BD4" w14:textId="77777777" w:rsidR="00371D19" w:rsidRDefault="00371D19" w:rsidP="00371D19"/>
    <w:p w14:paraId="43784144" w14:textId="77777777" w:rsidR="00371D19" w:rsidRDefault="00371D19" w:rsidP="00371D19"/>
    <w:p w14:paraId="776CB1F4" w14:textId="77777777" w:rsidR="00371D19" w:rsidRDefault="00371D19" w:rsidP="00371D19">
      <w:r>
        <w:t>6. How much does the average American household spend on energy bills per year? How much could this cost be cut by in a more energy-efficient home?</w:t>
      </w:r>
    </w:p>
    <w:p w14:paraId="1FF3DF32" w14:textId="77777777" w:rsidR="00371D19" w:rsidRDefault="00371D19" w:rsidP="00371D19"/>
    <w:p w14:paraId="69C636E3" w14:textId="77777777" w:rsidR="00371D19" w:rsidRDefault="00371D19" w:rsidP="00371D19"/>
    <w:p w14:paraId="7434855E" w14:textId="77777777" w:rsidR="00371D19" w:rsidRDefault="00371D19" w:rsidP="00371D19"/>
    <w:p w14:paraId="1DED5E5D" w14:textId="77777777" w:rsidR="00371D19" w:rsidRDefault="00371D19" w:rsidP="00371D19"/>
    <w:p w14:paraId="3649C8F6" w14:textId="77777777" w:rsidR="00371D19" w:rsidRDefault="00371D19" w:rsidP="00371D19">
      <w:r>
        <w:t>7. How much more energy do normal light bulbs use compared to compact fluorescent light (CFL) bulbs?</w:t>
      </w:r>
    </w:p>
    <w:p w14:paraId="47AF6187" w14:textId="77777777" w:rsidR="00371D19" w:rsidRDefault="00371D19" w:rsidP="00371D19"/>
    <w:p w14:paraId="2E3D61EB" w14:textId="77777777" w:rsidR="00371D19" w:rsidRDefault="00371D19" w:rsidP="00371D19"/>
    <w:p w14:paraId="03E2411A" w14:textId="77777777" w:rsidR="00371D19" w:rsidRDefault="00371D19" w:rsidP="00371D19"/>
    <w:p w14:paraId="19E835EC" w14:textId="77777777" w:rsidR="00371D19" w:rsidRDefault="00371D19" w:rsidP="00371D19"/>
    <w:p w14:paraId="7C697067" w14:textId="77777777" w:rsidR="00371D19" w:rsidRDefault="00371D19" w:rsidP="00371D19"/>
    <w:p w14:paraId="740A1F2B" w14:textId="77777777" w:rsidR="00371D19" w:rsidRDefault="00371D19" w:rsidP="00371D19">
      <w:r>
        <w:t>8. How much does it cost per year to allow one computer to sit idle? Is your computer at home on right now while no one is using it?</w:t>
      </w:r>
    </w:p>
    <w:p w14:paraId="435AA949" w14:textId="77777777" w:rsidR="00371D19" w:rsidRDefault="00371D19" w:rsidP="00371D19"/>
    <w:p w14:paraId="081D2852" w14:textId="77777777" w:rsidR="00371D19" w:rsidRDefault="00371D19" w:rsidP="00371D19"/>
    <w:p w14:paraId="647EC662" w14:textId="77777777" w:rsidR="00371D19" w:rsidRDefault="00371D19" w:rsidP="00371D19"/>
    <w:p w14:paraId="6E8D9556" w14:textId="77777777" w:rsidR="00371D19" w:rsidRDefault="00371D19" w:rsidP="00371D19">
      <w:r>
        <w:lastRenderedPageBreak/>
        <w:t>9. How much of all electricity used to power electronics is used while the products are turned off?</w:t>
      </w:r>
    </w:p>
    <w:p w14:paraId="48A6E81F" w14:textId="77777777" w:rsidR="00371D19" w:rsidRDefault="00371D19" w:rsidP="00371D19"/>
    <w:p w14:paraId="4623CC0C" w14:textId="77777777" w:rsidR="00371D19" w:rsidRDefault="00371D19" w:rsidP="00371D19"/>
    <w:p w14:paraId="6657B994" w14:textId="77777777" w:rsidR="00371D19" w:rsidRDefault="00371D19" w:rsidP="00371D19"/>
    <w:p w14:paraId="4E775F12" w14:textId="77777777" w:rsidR="00371D19" w:rsidRDefault="00371D19" w:rsidP="00371D19"/>
    <w:p w14:paraId="54871C7D" w14:textId="77777777" w:rsidR="00371D19" w:rsidRDefault="00371D19" w:rsidP="00371D19"/>
    <w:p w14:paraId="5E5CD747" w14:textId="77777777" w:rsidR="00371D19" w:rsidRDefault="00371D19" w:rsidP="00371D19">
      <w:r>
        <w:t>10. What is the best option for getting rid of an old computer, fax machine, or printer?</w:t>
      </w:r>
    </w:p>
    <w:p w14:paraId="2ABB9FE7" w14:textId="77777777" w:rsidR="00371D19" w:rsidRDefault="00371D19" w:rsidP="00371D19"/>
    <w:p w14:paraId="7AF223FA" w14:textId="77777777" w:rsidR="00371D19" w:rsidRDefault="00371D19" w:rsidP="00371D19"/>
    <w:p w14:paraId="365B1D77" w14:textId="77777777" w:rsidR="00371D19" w:rsidRDefault="00371D19" w:rsidP="00371D19"/>
    <w:p w14:paraId="60862A95" w14:textId="77777777" w:rsidR="00371D19" w:rsidRDefault="00371D19" w:rsidP="00371D19"/>
    <w:p w14:paraId="161C737E" w14:textId="77777777" w:rsidR="00371D19" w:rsidRDefault="00371D19" w:rsidP="00371D19"/>
    <w:p w14:paraId="5C8768B0" w14:textId="77777777" w:rsidR="00371D19" w:rsidRDefault="00371D19" w:rsidP="00371D19">
      <w:r>
        <w:t>11. After reading this article, what are 2 things you might do differently at home to “be more green?”</w:t>
      </w:r>
    </w:p>
    <w:p w14:paraId="51C7FF74" w14:textId="77777777" w:rsidR="00371D19" w:rsidRDefault="00371D19" w:rsidP="00371D19"/>
    <w:p w14:paraId="009FE4FA" w14:textId="77777777" w:rsidR="00371D19" w:rsidRDefault="00371D19" w:rsidP="00371D19"/>
    <w:p w14:paraId="11200A83" w14:textId="77777777" w:rsidR="00371D19" w:rsidRDefault="00371D19" w:rsidP="00371D19"/>
    <w:p w14:paraId="15400635" w14:textId="77777777" w:rsidR="00371D19" w:rsidRDefault="00371D19" w:rsidP="00371D19"/>
    <w:p w14:paraId="543ACA39" w14:textId="77777777" w:rsidR="00371D19" w:rsidRDefault="00371D19" w:rsidP="00371D19">
      <w:bookmarkStart w:id="0" w:name="_GoBack"/>
      <w:bookmarkEnd w:id="0"/>
    </w:p>
    <w:sectPr w:rsidR="00371D19" w:rsidSect="00E76F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19"/>
    <w:rsid w:val="00371D19"/>
    <w:rsid w:val="00C112D7"/>
    <w:rsid w:val="00D335BD"/>
    <w:rsid w:val="00E7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E51E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179</Words>
  <Characters>1021</Characters>
  <Application>Microsoft Macintosh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CHRISTINA</dc:creator>
  <cp:keywords/>
  <dc:description/>
  <cp:lastModifiedBy>JACKSON, CHRISTINA</cp:lastModifiedBy>
  <cp:revision>4</cp:revision>
  <dcterms:created xsi:type="dcterms:W3CDTF">2012-10-01T12:14:00Z</dcterms:created>
  <dcterms:modified xsi:type="dcterms:W3CDTF">2012-10-01T12:24:00Z</dcterms:modified>
</cp:coreProperties>
</file>